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 (updates)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